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D5C6AE-339F-4645-9BB7-B42E4EDF29FE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